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25" w:rsidRPr="00155721" w:rsidRDefault="00206B96" w:rsidP="0068634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55721">
        <w:rPr>
          <w:rFonts w:ascii="Times New Roman" w:hAnsi="Times New Roman" w:cs="Times New Roman"/>
          <w:sz w:val="32"/>
          <w:szCs w:val="32"/>
        </w:rPr>
        <w:t>ПЕРЕЧЕНЬ РАСПОРЯЖЕНИЙ</w:t>
      </w:r>
    </w:p>
    <w:p w:rsidR="00206B96" w:rsidRPr="00155721" w:rsidRDefault="00206B96" w:rsidP="0068634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55721">
        <w:rPr>
          <w:rFonts w:ascii="Times New Roman" w:hAnsi="Times New Roman" w:cs="Times New Roman"/>
          <w:sz w:val="32"/>
          <w:szCs w:val="32"/>
        </w:rPr>
        <w:t>АДМИНИСТРАЦИИ ПОЛТАВСКОГО СЕЛЬСКОГО ПОСЕЛЕНИЯ</w:t>
      </w:r>
    </w:p>
    <w:p w:rsidR="00206B96" w:rsidRPr="00686349" w:rsidRDefault="00320300" w:rsidP="006863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сентябрь</w:t>
      </w:r>
      <w:r w:rsidR="0095150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6B96" w:rsidRPr="00686349">
        <w:rPr>
          <w:rFonts w:ascii="Times New Roman" w:hAnsi="Times New Roman" w:cs="Times New Roman"/>
          <w:b/>
          <w:sz w:val="32"/>
          <w:szCs w:val="32"/>
        </w:rPr>
        <w:t xml:space="preserve"> 2016</w:t>
      </w:r>
    </w:p>
    <w:tbl>
      <w:tblPr>
        <w:tblStyle w:val="a3"/>
        <w:tblW w:w="0" w:type="auto"/>
        <w:tblLook w:val="04A0"/>
      </w:tblPr>
      <w:tblGrid>
        <w:gridCol w:w="959"/>
        <w:gridCol w:w="1843"/>
        <w:gridCol w:w="1417"/>
        <w:gridCol w:w="5352"/>
      </w:tblGrid>
      <w:tr w:rsidR="00206B96" w:rsidRPr="00155721" w:rsidTr="00EC395B">
        <w:tc>
          <w:tcPr>
            <w:tcW w:w="959" w:type="dxa"/>
          </w:tcPr>
          <w:p w:rsidR="00206B96" w:rsidRPr="0015572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557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57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206B96" w:rsidRPr="0015572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2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</w:tcPr>
          <w:p w:rsidR="00206B96" w:rsidRPr="0015572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21">
              <w:rPr>
                <w:rFonts w:ascii="Times New Roman" w:hAnsi="Times New Roman" w:cs="Times New Roman"/>
                <w:sz w:val="24"/>
                <w:szCs w:val="24"/>
              </w:rPr>
              <w:t>№ документа</w:t>
            </w:r>
          </w:p>
        </w:tc>
        <w:tc>
          <w:tcPr>
            <w:tcW w:w="5352" w:type="dxa"/>
          </w:tcPr>
          <w:p w:rsidR="00206B96" w:rsidRPr="0015572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21">
              <w:rPr>
                <w:rFonts w:ascii="Times New Roman" w:hAnsi="Times New Roman" w:cs="Times New Roman"/>
                <w:sz w:val="24"/>
                <w:szCs w:val="24"/>
              </w:rPr>
              <w:t>Название документа</w:t>
            </w:r>
          </w:p>
        </w:tc>
      </w:tr>
      <w:tr w:rsidR="00206B96" w:rsidRPr="00155721" w:rsidTr="00EC395B">
        <w:tc>
          <w:tcPr>
            <w:tcW w:w="959" w:type="dxa"/>
          </w:tcPr>
          <w:p w:rsidR="00206B96" w:rsidRPr="009815E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06B96" w:rsidRPr="009815E1" w:rsidRDefault="00320300" w:rsidP="00320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417" w:type="dxa"/>
          </w:tcPr>
          <w:p w:rsidR="00206B96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116-р</w:t>
            </w:r>
          </w:p>
        </w:tc>
        <w:tc>
          <w:tcPr>
            <w:tcW w:w="5352" w:type="dxa"/>
          </w:tcPr>
          <w:p w:rsidR="00206B96" w:rsidRPr="009815E1" w:rsidRDefault="00320300" w:rsidP="003203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принятии мер по уничтожению амброзии полыннолистной, сорной растительности и других карантинных объектов на территории Полтавского сельского поселения</w:t>
            </w:r>
          </w:p>
        </w:tc>
      </w:tr>
      <w:tr w:rsidR="00206B96" w:rsidRPr="00155721" w:rsidTr="00EC395B">
        <w:tc>
          <w:tcPr>
            <w:tcW w:w="959" w:type="dxa"/>
          </w:tcPr>
          <w:p w:rsidR="00206B96" w:rsidRPr="009815E1" w:rsidRDefault="00206B96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06B96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206B96" w:rsidRPr="009815E1" w:rsidRDefault="00320300" w:rsidP="0021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117-р</w:t>
            </w:r>
          </w:p>
        </w:tc>
        <w:tc>
          <w:tcPr>
            <w:tcW w:w="5352" w:type="dxa"/>
          </w:tcPr>
          <w:p w:rsidR="00206B96" w:rsidRPr="009815E1" w:rsidRDefault="00320300" w:rsidP="00F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в Реестр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 Полтавского сельского поселения Красноармейского района объектов недвижимости</w:t>
            </w:r>
            <w:proofErr w:type="gramEnd"/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20300" w:rsidRPr="009815E1" w:rsidRDefault="00320300" w:rsidP="0021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118-р</w:t>
            </w:r>
          </w:p>
        </w:tc>
        <w:tc>
          <w:tcPr>
            <w:tcW w:w="5352" w:type="dxa"/>
          </w:tcPr>
          <w:p w:rsidR="00320300" w:rsidRPr="009815E1" w:rsidRDefault="00320300" w:rsidP="0032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в Реестр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 Полтавского сельского поселения Красноармейского района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  <w:proofErr w:type="gramEnd"/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20300" w:rsidRPr="009815E1" w:rsidRDefault="00320300" w:rsidP="00112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119-р</w:t>
            </w:r>
          </w:p>
        </w:tc>
        <w:tc>
          <w:tcPr>
            <w:tcW w:w="5352" w:type="dxa"/>
          </w:tcPr>
          <w:p w:rsidR="00320300" w:rsidRPr="009815E1" w:rsidRDefault="00320300" w:rsidP="00E00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Реестр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 Полтавского сельского поселения Красноармейского района объектов недвижимости</w:t>
            </w:r>
            <w:proofErr w:type="gramEnd"/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20300" w:rsidRPr="009815E1" w:rsidRDefault="00320300" w:rsidP="00112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Pr="009815E1" w:rsidRDefault="00320300" w:rsidP="0021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120-р</w:t>
            </w:r>
          </w:p>
        </w:tc>
        <w:tc>
          <w:tcPr>
            <w:tcW w:w="5352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объектов в Реестр  муниципального имущества Полтавского сельского поселения Красноармейского района</w:t>
            </w:r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20300" w:rsidRPr="009815E1" w:rsidRDefault="00320300" w:rsidP="00112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Pr="009815E1" w:rsidRDefault="00320300" w:rsidP="00320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121-р</w:t>
            </w:r>
          </w:p>
        </w:tc>
        <w:tc>
          <w:tcPr>
            <w:tcW w:w="5352" w:type="dxa"/>
          </w:tcPr>
          <w:p w:rsidR="00320300" w:rsidRPr="009815E1" w:rsidRDefault="00320300" w:rsidP="00E00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объектов в Реестр  муниципального имущества Полтавского сельского поселения Красноармейского района</w:t>
            </w:r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20300" w:rsidRPr="009815E1" w:rsidRDefault="00320300" w:rsidP="00456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122-р</w:t>
            </w:r>
          </w:p>
        </w:tc>
        <w:tc>
          <w:tcPr>
            <w:tcW w:w="5352" w:type="dxa"/>
          </w:tcPr>
          <w:p w:rsidR="00320300" w:rsidRPr="009815E1" w:rsidRDefault="00320300" w:rsidP="00E00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в Реестр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 Полтавского сельского поселения Красноармейского района объекта недвижимости</w:t>
            </w:r>
            <w:proofErr w:type="gramEnd"/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20300" w:rsidRDefault="00320300" w:rsidP="00112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05.09.2016</w:t>
            </w:r>
          </w:p>
        </w:tc>
        <w:tc>
          <w:tcPr>
            <w:tcW w:w="1417" w:type="dxa"/>
          </w:tcPr>
          <w:p w:rsidR="00320300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123-р</w:t>
            </w:r>
          </w:p>
        </w:tc>
        <w:tc>
          <w:tcPr>
            <w:tcW w:w="5352" w:type="dxa"/>
          </w:tcPr>
          <w:p w:rsidR="00320300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выплатах руководителям  органов  территориального общественного самоуправления</w:t>
            </w:r>
          </w:p>
        </w:tc>
      </w:tr>
      <w:tr w:rsidR="00320300" w:rsidRPr="00155721" w:rsidTr="00EC395B">
        <w:tc>
          <w:tcPr>
            <w:tcW w:w="959" w:type="dxa"/>
          </w:tcPr>
          <w:p w:rsidR="00320300" w:rsidRPr="009815E1" w:rsidRDefault="00320300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20300" w:rsidRPr="009815E1" w:rsidRDefault="00137727" w:rsidP="00112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19.09.2016</w:t>
            </w:r>
          </w:p>
        </w:tc>
        <w:tc>
          <w:tcPr>
            <w:tcW w:w="1417" w:type="dxa"/>
          </w:tcPr>
          <w:p w:rsidR="00320300" w:rsidRPr="009815E1" w:rsidRDefault="00137727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124-р</w:t>
            </w:r>
          </w:p>
        </w:tc>
        <w:tc>
          <w:tcPr>
            <w:tcW w:w="5352" w:type="dxa"/>
          </w:tcPr>
          <w:p w:rsidR="00320300" w:rsidRPr="009815E1" w:rsidRDefault="00137727" w:rsidP="0015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поздравлении с днем рождения</w:t>
            </w:r>
          </w:p>
        </w:tc>
      </w:tr>
    </w:tbl>
    <w:p w:rsidR="003B5FF7" w:rsidRDefault="003B5FF7" w:rsidP="003B5FF7">
      <w:pPr>
        <w:rPr>
          <w:rFonts w:ascii="Times New Roman" w:hAnsi="Times New Roman" w:cs="Times New Roman"/>
          <w:sz w:val="24"/>
          <w:szCs w:val="24"/>
        </w:rPr>
      </w:pPr>
    </w:p>
    <w:p w:rsidR="00951507" w:rsidRPr="00155721" w:rsidRDefault="00951507" w:rsidP="003B5FF7">
      <w:pPr>
        <w:rPr>
          <w:rFonts w:ascii="Times New Roman" w:hAnsi="Times New Roman" w:cs="Times New Roman"/>
          <w:sz w:val="24"/>
          <w:szCs w:val="24"/>
        </w:rPr>
      </w:pPr>
    </w:p>
    <w:p w:rsidR="003B5FF7" w:rsidRPr="00155721" w:rsidRDefault="003B5FF7" w:rsidP="0037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21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3B5FF7" w:rsidRPr="00155721" w:rsidRDefault="003B5FF7" w:rsidP="0037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2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B5FF7" w:rsidRPr="00155721" w:rsidRDefault="003B5FF7" w:rsidP="0037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21">
        <w:rPr>
          <w:rFonts w:ascii="Times New Roman" w:hAnsi="Times New Roman" w:cs="Times New Roman"/>
          <w:sz w:val="24"/>
          <w:szCs w:val="24"/>
        </w:rPr>
        <w:t>Полтавского сельского поселения</w:t>
      </w:r>
    </w:p>
    <w:p w:rsidR="003B5FF7" w:rsidRPr="00155721" w:rsidRDefault="003B5FF7" w:rsidP="0037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21">
        <w:rPr>
          <w:rFonts w:ascii="Times New Roman" w:hAnsi="Times New Roman" w:cs="Times New Roman"/>
          <w:sz w:val="24"/>
          <w:szCs w:val="24"/>
        </w:rPr>
        <w:t xml:space="preserve">Красноармейского района </w:t>
      </w:r>
      <w:r w:rsidRPr="00155721">
        <w:rPr>
          <w:rFonts w:ascii="Times New Roman" w:hAnsi="Times New Roman" w:cs="Times New Roman"/>
          <w:sz w:val="24"/>
          <w:szCs w:val="24"/>
        </w:rPr>
        <w:tab/>
      </w:r>
      <w:r w:rsidRPr="00155721">
        <w:rPr>
          <w:rFonts w:ascii="Times New Roman" w:hAnsi="Times New Roman" w:cs="Times New Roman"/>
          <w:sz w:val="24"/>
          <w:szCs w:val="24"/>
        </w:rPr>
        <w:tab/>
      </w:r>
      <w:r w:rsidRPr="00155721">
        <w:rPr>
          <w:rFonts w:ascii="Times New Roman" w:hAnsi="Times New Roman" w:cs="Times New Roman"/>
          <w:sz w:val="24"/>
          <w:szCs w:val="24"/>
        </w:rPr>
        <w:tab/>
      </w:r>
      <w:r w:rsidRPr="00155721">
        <w:rPr>
          <w:rFonts w:ascii="Times New Roman" w:hAnsi="Times New Roman" w:cs="Times New Roman"/>
          <w:sz w:val="24"/>
          <w:szCs w:val="24"/>
        </w:rPr>
        <w:tab/>
      </w:r>
      <w:r w:rsidRPr="00155721">
        <w:rPr>
          <w:rFonts w:ascii="Times New Roman" w:hAnsi="Times New Roman" w:cs="Times New Roman"/>
          <w:sz w:val="24"/>
          <w:szCs w:val="24"/>
        </w:rPr>
        <w:tab/>
      </w:r>
      <w:r w:rsidRPr="0015572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55721">
        <w:rPr>
          <w:rFonts w:ascii="Times New Roman" w:hAnsi="Times New Roman" w:cs="Times New Roman"/>
          <w:sz w:val="24"/>
          <w:szCs w:val="24"/>
        </w:rPr>
        <w:tab/>
        <w:t xml:space="preserve">       Л.М.Кузнецова</w:t>
      </w:r>
    </w:p>
    <w:p w:rsidR="003B5FF7" w:rsidRPr="00155721" w:rsidRDefault="003B5FF7" w:rsidP="003B5FF7">
      <w:pPr>
        <w:rPr>
          <w:rFonts w:ascii="Times New Roman" w:hAnsi="Times New Roman" w:cs="Times New Roman"/>
          <w:sz w:val="24"/>
          <w:szCs w:val="24"/>
        </w:rPr>
      </w:pPr>
    </w:p>
    <w:p w:rsidR="003B5FF7" w:rsidRPr="00F82ED9" w:rsidRDefault="00456DD3" w:rsidP="00F82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</w:t>
      </w:r>
      <w:r w:rsidR="0013772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.2016</w:t>
      </w:r>
    </w:p>
    <w:sectPr w:rsidR="003B5FF7" w:rsidRPr="00F82ED9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B96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1A12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A2B"/>
    <w:rsid w:val="00017E01"/>
    <w:rsid w:val="00017FE9"/>
    <w:rsid w:val="0002048F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1FE4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1082"/>
    <w:rsid w:val="0006111A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44FD"/>
    <w:rsid w:val="000F46C3"/>
    <w:rsid w:val="000F4F91"/>
    <w:rsid w:val="000F54D3"/>
    <w:rsid w:val="000F584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9BE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3A5"/>
    <w:rsid w:val="00124E7C"/>
    <w:rsid w:val="00124EA6"/>
    <w:rsid w:val="00125148"/>
    <w:rsid w:val="00125521"/>
    <w:rsid w:val="00125B62"/>
    <w:rsid w:val="00125C53"/>
    <w:rsid w:val="00125C57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727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21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51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3A15"/>
    <w:rsid w:val="00173E27"/>
    <w:rsid w:val="00173EF2"/>
    <w:rsid w:val="00174578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B9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D70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1C31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947"/>
    <w:rsid w:val="00301ACB"/>
    <w:rsid w:val="00301AD9"/>
    <w:rsid w:val="0030201F"/>
    <w:rsid w:val="00303326"/>
    <w:rsid w:val="0030361A"/>
    <w:rsid w:val="00304880"/>
    <w:rsid w:val="00304FCA"/>
    <w:rsid w:val="00305864"/>
    <w:rsid w:val="00305A0A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00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43A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63D"/>
    <w:rsid w:val="0039393D"/>
    <w:rsid w:val="00393E76"/>
    <w:rsid w:val="00393F05"/>
    <w:rsid w:val="00393F97"/>
    <w:rsid w:val="003945EF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5FF7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6DD3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52B"/>
    <w:rsid w:val="00490691"/>
    <w:rsid w:val="00490A1B"/>
    <w:rsid w:val="00490FDB"/>
    <w:rsid w:val="00491363"/>
    <w:rsid w:val="004915BE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BC0"/>
    <w:rsid w:val="00521D58"/>
    <w:rsid w:val="00522DF3"/>
    <w:rsid w:val="005231DD"/>
    <w:rsid w:val="0052345A"/>
    <w:rsid w:val="00523542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D1A"/>
    <w:rsid w:val="00596E5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3EC4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BFD"/>
    <w:rsid w:val="0062034D"/>
    <w:rsid w:val="00620C25"/>
    <w:rsid w:val="00621C3F"/>
    <w:rsid w:val="006222F3"/>
    <w:rsid w:val="00622C16"/>
    <w:rsid w:val="0062311B"/>
    <w:rsid w:val="006233E3"/>
    <w:rsid w:val="0062364E"/>
    <w:rsid w:val="00623CD7"/>
    <w:rsid w:val="00623E6D"/>
    <w:rsid w:val="00624043"/>
    <w:rsid w:val="0062453E"/>
    <w:rsid w:val="0062506C"/>
    <w:rsid w:val="006257D9"/>
    <w:rsid w:val="00625AE0"/>
    <w:rsid w:val="00625EB3"/>
    <w:rsid w:val="006266A5"/>
    <w:rsid w:val="00626A7D"/>
    <w:rsid w:val="006272A7"/>
    <w:rsid w:val="00627600"/>
    <w:rsid w:val="006276E8"/>
    <w:rsid w:val="00627C59"/>
    <w:rsid w:val="00630FDE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84C"/>
    <w:rsid w:val="00640FAC"/>
    <w:rsid w:val="0064161B"/>
    <w:rsid w:val="00641D24"/>
    <w:rsid w:val="00641F56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A6C"/>
    <w:rsid w:val="00662B2E"/>
    <w:rsid w:val="00662EC0"/>
    <w:rsid w:val="00662FF9"/>
    <w:rsid w:val="0066325E"/>
    <w:rsid w:val="0066326E"/>
    <w:rsid w:val="0066372A"/>
    <w:rsid w:val="00664621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349"/>
    <w:rsid w:val="006867CE"/>
    <w:rsid w:val="0068695A"/>
    <w:rsid w:val="00687232"/>
    <w:rsid w:val="00687C12"/>
    <w:rsid w:val="00690A6C"/>
    <w:rsid w:val="00690C41"/>
    <w:rsid w:val="00690D6A"/>
    <w:rsid w:val="006924C0"/>
    <w:rsid w:val="00692D85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279A"/>
    <w:rsid w:val="006A29C7"/>
    <w:rsid w:val="006A2AE4"/>
    <w:rsid w:val="006A311D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3D9"/>
    <w:rsid w:val="006B15CF"/>
    <w:rsid w:val="006B19B3"/>
    <w:rsid w:val="006B1A0F"/>
    <w:rsid w:val="006B1A7F"/>
    <w:rsid w:val="006B26D2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1C47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0F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7F0"/>
    <w:rsid w:val="007111F4"/>
    <w:rsid w:val="0071168F"/>
    <w:rsid w:val="00711930"/>
    <w:rsid w:val="00711AA3"/>
    <w:rsid w:val="00711BE2"/>
    <w:rsid w:val="007125C3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21EC"/>
    <w:rsid w:val="0074238D"/>
    <w:rsid w:val="00742A84"/>
    <w:rsid w:val="007448F9"/>
    <w:rsid w:val="0074547F"/>
    <w:rsid w:val="0074586D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E023D"/>
    <w:rsid w:val="007E0D90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800509"/>
    <w:rsid w:val="00800786"/>
    <w:rsid w:val="008009C9"/>
    <w:rsid w:val="008015AD"/>
    <w:rsid w:val="0080186C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D87"/>
    <w:rsid w:val="00840378"/>
    <w:rsid w:val="00840881"/>
    <w:rsid w:val="00840AE8"/>
    <w:rsid w:val="00840FAC"/>
    <w:rsid w:val="0084119F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41E1"/>
    <w:rsid w:val="00854406"/>
    <w:rsid w:val="00854978"/>
    <w:rsid w:val="00854C6C"/>
    <w:rsid w:val="00855097"/>
    <w:rsid w:val="008558A4"/>
    <w:rsid w:val="008564FF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B47"/>
    <w:rsid w:val="008A6CF4"/>
    <w:rsid w:val="008A7407"/>
    <w:rsid w:val="008A7802"/>
    <w:rsid w:val="008B0829"/>
    <w:rsid w:val="008B1098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3D4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802"/>
    <w:rsid w:val="00944157"/>
    <w:rsid w:val="00944BF4"/>
    <w:rsid w:val="00945931"/>
    <w:rsid w:val="00945DE0"/>
    <w:rsid w:val="0094633E"/>
    <w:rsid w:val="00946882"/>
    <w:rsid w:val="00947413"/>
    <w:rsid w:val="009475D1"/>
    <w:rsid w:val="00947B17"/>
    <w:rsid w:val="009505A8"/>
    <w:rsid w:val="009508DD"/>
    <w:rsid w:val="00950AC7"/>
    <w:rsid w:val="0095108D"/>
    <w:rsid w:val="00951507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15E1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672C"/>
    <w:rsid w:val="009F73B5"/>
    <w:rsid w:val="009F75EC"/>
    <w:rsid w:val="009F76BF"/>
    <w:rsid w:val="00A00075"/>
    <w:rsid w:val="00A00DEA"/>
    <w:rsid w:val="00A015DF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200A"/>
    <w:rsid w:val="00A220B5"/>
    <w:rsid w:val="00A23433"/>
    <w:rsid w:val="00A23445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1E0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BB7"/>
    <w:rsid w:val="00B53EEC"/>
    <w:rsid w:val="00B54C77"/>
    <w:rsid w:val="00B551FC"/>
    <w:rsid w:val="00B552AE"/>
    <w:rsid w:val="00B553C0"/>
    <w:rsid w:val="00B55455"/>
    <w:rsid w:val="00B5659A"/>
    <w:rsid w:val="00B5668C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5F1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7A43"/>
    <w:rsid w:val="00BF7A4B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1150"/>
    <w:rsid w:val="00C414F1"/>
    <w:rsid w:val="00C41586"/>
    <w:rsid w:val="00C41CC0"/>
    <w:rsid w:val="00C41EA4"/>
    <w:rsid w:val="00C41F85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327E"/>
    <w:rsid w:val="00C9356C"/>
    <w:rsid w:val="00C9364A"/>
    <w:rsid w:val="00C9431D"/>
    <w:rsid w:val="00C958F8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4095"/>
    <w:rsid w:val="00D140A4"/>
    <w:rsid w:val="00D14B33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51D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E80"/>
    <w:rsid w:val="00D65F42"/>
    <w:rsid w:val="00D65F87"/>
    <w:rsid w:val="00D66E02"/>
    <w:rsid w:val="00D66E1F"/>
    <w:rsid w:val="00D66F86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0E4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F77"/>
    <w:rsid w:val="00D96030"/>
    <w:rsid w:val="00D96413"/>
    <w:rsid w:val="00D96563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BE3"/>
    <w:rsid w:val="00E02175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899"/>
    <w:rsid w:val="00E24A07"/>
    <w:rsid w:val="00E24CF5"/>
    <w:rsid w:val="00E25261"/>
    <w:rsid w:val="00E25290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C3"/>
    <w:rsid w:val="00E47C87"/>
    <w:rsid w:val="00E503CB"/>
    <w:rsid w:val="00E50E45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2701"/>
    <w:rsid w:val="00E62A22"/>
    <w:rsid w:val="00E62A42"/>
    <w:rsid w:val="00E62E7C"/>
    <w:rsid w:val="00E6313D"/>
    <w:rsid w:val="00E63E71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DB2"/>
    <w:rsid w:val="00EC29A0"/>
    <w:rsid w:val="00EC33AA"/>
    <w:rsid w:val="00EC33AC"/>
    <w:rsid w:val="00EC33F2"/>
    <w:rsid w:val="00EC3637"/>
    <w:rsid w:val="00EC395B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224A"/>
    <w:rsid w:val="00F82319"/>
    <w:rsid w:val="00F8274F"/>
    <w:rsid w:val="00F82ED9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A1A"/>
    <w:rsid w:val="00F9124D"/>
    <w:rsid w:val="00F91287"/>
    <w:rsid w:val="00F91A0E"/>
    <w:rsid w:val="00F92220"/>
    <w:rsid w:val="00F927C0"/>
    <w:rsid w:val="00F92A9D"/>
    <w:rsid w:val="00F93084"/>
    <w:rsid w:val="00F932B5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41E4"/>
    <w:rsid w:val="00FC4C38"/>
    <w:rsid w:val="00FC55DB"/>
    <w:rsid w:val="00FC56D1"/>
    <w:rsid w:val="00FC6B64"/>
    <w:rsid w:val="00FC6C06"/>
    <w:rsid w:val="00FD1949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0436"/>
    <w:rsid w:val="00FF10EC"/>
    <w:rsid w:val="00FF14B9"/>
    <w:rsid w:val="00FF1BA4"/>
    <w:rsid w:val="00FF236B"/>
    <w:rsid w:val="00FF2C21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25"/>
  </w:style>
  <w:style w:type="paragraph" w:styleId="7">
    <w:name w:val="heading 7"/>
    <w:basedOn w:val="a"/>
    <w:next w:val="a"/>
    <w:link w:val="70"/>
    <w:qFormat/>
    <w:rsid w:val="0062364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E1C47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E1C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6E1C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6E1C47"/>
  </w:style>
  <w:style w:type="character" w:customStyle="1" w:styleId="70">
    <w:name w:val="Заголовок 7 Знак"/>
    <w:basedOn w:val="a0"/>
    <w:link w:val="7"/>
    <w:rsid w:val="0062364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16</cp:revision>
  <dcterms:created xsi:type="dcterms:W3CDTF">2016-04-26T11:34:00Z</dcterms:created>
  <dcterms:modified xsi:type="dcterms:W3CDTF">2016-10-01T11:49:00Z</dcterms:modified>
</cp:coreProperties>
</file>